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34053" w14:textId="22FD0E60" w:rsidR="00946750" w:rsidRDefault="00A928BB" w:rsidP="00E5166E">
      <w:pPr>
        <w:spacing w:after="0" w:line="240" w:lineRule="auto"/>
        <w:ind w:left="-993"/>
        <w:rPr>
          <w:rFonts w:ascii="Segoe UI Light" w:eastAsia="Times New Roman" w:hAnsi="Segoe UI Light" w:cs="Segoe UI Light"/>
          <w:color w:val="6B6B6B"/>
          <w:sz w:val="52"/>
          <w:szCs w:val="108"/>
          <w:lang w:eastAsia="ru-RU"/>
        </w:rPr>
      </w:pPr>
      <w:r>
        <w:rPr>
          <w:rFonts w:ascii="Segoe UI Light" w:eastAsia="Times New Roman" w:hAnsi="Segoe UI Light" w:cs="Segoe UI Light"/>
          <w:color w:val="6B6B6B"/>
          <w:sz w:val="52"/>
          <w:szCs w:val="108"/>
          <w:lang w:eastAsia="ru-RU"/>
        </w:rPr>
        <w:t>Заявка на стажировку</w:t>
      </w:r>
    </w:p>
    <w:p w14:paraId="0FE1907C" w14:textId="77777777" w:rsidR="006D5BFB" w:rsidRDefault="006D5BFB" w:rsidP="00946750">
      <w:pPr>
        <w:spacing w:after="0" w:line="240" w:lineRule="auto"/>
        <w:rPr>
          <w:rFonts w:ascii="Segoe UI Light" w:eastAsia="Times New Roman" w:hAnsi="Segoe UI Light" w:cs="Segoe UI Light"/>
          <w:color w:val="6B6B6B"/>
          <w:sz w:val="52"/>
          <w:szCs w:val="108"/>
          <w:lang w:eastAsia="ru-RU"/>
        </w:rPr>
      </w:pPr>
    </w:p>
    <w:tbl>
      <w:tblPr>
        <w:tblStyle w:val="a4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6090"/>
      </w:tblGrid>
      <w:tr w:rsidR="006D5BFB" w14:paraId="3249B045" w14:textId="77777777" w:rsidTr="007D4BC0">
        <w:tc>
          <w:tcPr>
            <w:tcW w:w="4117" w:type="dxa"/>
          </w:tcPr>
          <w:p w14:paraId="56884A9F" w14:textId="14AF3BEC" w:rsidR="006D5BFB" w:rsidRPr="006D5BFB" w:rsidRDefault="00A67BA8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ИМЯ</w:t>
            </w:r>
          </w:p>
        </w:tc>
        <w:tc>
          <w:tcPr>
            <w:tcW w:w="6090" w:type="dxa"/>
            <w:tcBorders>
              <w:bottom w:val="single" w:sz="4" w:space="0" w:color="595959" w:themeColor="text1" w:themeTint="A6"/>
            </w:tcBorders>
          </w:tcPr>
          <w:p w14:paraId="45A3A6FA" w14:textId="77777777" w:rsidR="006D5BFB" w:rsidRPr="00AF16B2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6D5BFB" w14:paraId="0DE9FC8E" w14:textId="77777777" w:rsidTr="007D4BC0">
        <w:tc>
          <w:tcPr>
            <w:tcW w:w="4117" w:type="dxa"/>
          </w:tcPr>
          <w:p w14:paraId="079F75AF" w14:textId="3B008EEE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4FFC0CAD" w14:textId="3D7BEEEA" w:rsidR="006D5BFB" w:rsidRPr="006D5BFB" w:rsidRDefault="00A67BA8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ФАМИЛИЯ</w:t>
            </w:r>
          </w:p>
        </w:tc>
        <w:tc>
          <w:tcPr>
            <w:tcW w:w="60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F88265F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137F18E0" w14:textId="0C499FE7" w:rsidR="00AF16B2" w:rsidRPr="00AF16B2" w:rsidRDefault="00AF16B2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6D5BFB" w14:paraId="7BC63B0B" w14:textId="77777777" w:rsidTr="007D4BC0">
        <w:tc>
          <w:tcPr>
            <w:tcW w:w="4117" w:type="dxa"/>
          </w:tcPr>
          <w:p w14:paraId="4250AFAB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648A8962" w14:textId="08F0EFAA" w:rsidR="006D5BFB" w:rsidRPr="006D5BFB" w:rsidRDefault="00A67BA8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ДАТА РОЖДЕНЯ</w:t>
            </w:r>
          </w:p>
        </w:tc>
        <w:tc>
          <w:tcPr>
            <w:tcW w:w="60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1196716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31C55E7A" w14:textId="25351954" w:rsidR="00AF16B2" w:rsidRPr="00AF16B2" w:rsidRDefault="00AF16B2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6D5BFB" w14:paraId="4E0FB8DD" w14:textId="77777777" w:rsidTr="007D4BC0">
        <w:tc>
          <w:tcPr>
            <w:tcW w:w="4117" w:type="dxa"/>
          </w:tcPr>
          <w:p w14:paraId="5DDE1B9F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7ED41532" w14:textId="4B9CFDAC" w:rsidR="006D5BFB" w:rsidRPr="00862F96" w:rsidRDefault="00862F96" w:rsidP="006D5BFB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МОБИЛЬНЫЙ ТЕЛЕФОН</w:t>
            </w:r>
          </w:p>
        </w:tc>
        <w:tc>
          <w:tcPr>
            <w:tcW w:w="60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918547F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293E1747" w14:textId="469479FA" w:rsidR="00AF16B2" w:rsidRPr="00AF16B2" w:rsidRDefault="00AF16B2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6D5BFB" w14:paraId="6CDC30CA" w14:textId="77777777" w:rsidTr="007D4BC0">
        <w:tc>
          <w:tcPr>
            <w:tcW w:w="4117" w:type="dxa"/>
          </w:tcPr>
          <w:p w14:paraId="25408892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val="en-US" w:eastAsia="ru-RU"/>
              </w:rPr>
            </w:pPr>
          </w:p>
          <w:p w14:paraId="4C33C75B" w14:textId="3EA5E852" w:rsidR="006D5BFB" w:rsidRPr="006D5BFB" w:rsidRDefault="006D5BFB" w:rsidP="006D5BFB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val="en-US" w:eastAsia="ru-RU"/>
              </w:rPr>
            </w:pPr>
            <w:r w:rsidRPr="006D5BFB"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val="en-US" w:eastAsia="ru-RU"/>
              </w:rPr>
              <w:t>E-MAIL</w:t>
            </w:r>
          </w:p>
        </w:tc>
        <w:tc>
          <w:tcPr>
            <w:tcW w:w="60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795B621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7973DC6D" w14:textId="456E67ED" w:rsidR="00AF16B2" w:rsidRPr="00AF16B2" w:rsidRDefault="00AF16B2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6D5BFB" w14:paraId="75316E72" w14:textId="77777777" w:rsidTr="007D4BC0">
        <w:tc>
          <w:tcPr>
            <w:tcW w:w="4117" w:type="dxa"/>
          </w:tcPr>
          <w:p w14:paraId="79683834" w14:textId="77777777" w:rsidR="00E5166E" w:rsidRDefault="00E5166E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5648A480" w14:textId="733D4A0C" w:rsidR="006D5BFB" w:rsidRPr="006D5BFB" w:rsidRDefault="00862F96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ССЫЛКА НА СОЦ. СЕТИ</w:t>
            </w:r>
          </w:p>
        </w:tc>
        <w:tc>
          <w:tcPr>
            <w:tcW w:w="60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BCEAEC2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3BDBAABA" w14:textId="0578F153" w:rsidR="00AF16B2" w:rsidRPr="00AF16B2" w:rsidRDefault="00AF16B2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862F96" w14:paraId="10AB84A1" w14:textId="77777777" w:rsidTr="005E5C0D">
        <w:tc>
          <w:tcPr>
            <w:tcW w:w="4117" w:type="dxa"/>
          </w:tcPr>
          <w:p w14:paraId="36F9808C" w14:textId="77777777" w:rsidR="00862F96" w:rsidRDefault="00862F96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47E35518" w14:textId="46C291C5" w:rsidR="00862F96" w:rsidRDefault="00862F96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ГОРОД ПРОЖИВАНИЯ</w:t>
            </w:r>
          </w:p>
        </w:tc>
        <w:tc>
          <w:tcPr>
            <w:tcW w:w="60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BC2C104" w14:textId="77777777" w:rsidR="00862F96" w:rsidRDefault="00862F96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7744422C" w14:textId="13130565" w:rsidR="00AF16B2" w:rsidRPr="00AF16B2" w:rsidRDefault="00AF16B2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862F96" w14:paraId="78E4B59D" w14:textId="77777777" w:rsidTr="005E5C0D">
        <w:tc>
          <w:tcPr>
            <w:tcW w:w="4117" w:type="dxa"/>
          </w:tcPr>
          <w:p w14:paraId="1774880A" w14:textId="77777777" w:rsidR="007D4BC0" w:rsidRDefault="007D4BC0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77925D3E" w14:textId="77777777" w:rsidR="007D4BC0" w:rsidRDefault="007D4BC0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34D811F5" w14:textId="77777777" w:rsidR="00862F96" w:rsidRDefault="007D4BC0" w:rsidP="00946750">
            <w:pPr>
              <w:rPr>
                <w:rFonts w:ascii="Segoe UI Light" w:eastAsia="Times New Roman" w:hAnsi="Segoe UI Light" w:cs="Segoe UI Light"/>
                <w:color w:val="6B6B6B"/>
                <w:sz w:val="36"/>
                <w:szCs w:val="108"/>
                <w:lang w:eastAsia="ru-RU"/>
              </w:rPr>
            </w:pPr>
            <w:r w:rsidRPr="005E5C0D">
              <w:rPr>
                <w:rFonts w:ascii="Segoe UI Light" w:eastAsia="Times New Roman" w:hAnsi="Segoe UI Light" w:cs="Segoe UI Light"/>
                <w:color w:val="6B6B6B"/>
                <w:sz w:val="36"/>
                <w:szCs w:val="108"/>
                <w:lang w:eastAsia="ru-RU"/>
              </w:rPr>
              <w:t>ОБРАЗОВАНИЕ</w:t>
            </w:r>
          </w:p>
          <w:p w14:paraId="1F0BC4AB" w14:textId="356D1554" w:rsidR="005E5C0D" w:rsidRDefault="005E5C0D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</w:tc>
        <w:tc>
          <w:tcPr>
            <w:tcW w:w="6090" w:type="dxa"/>
            <w:tcBorders>
              <w:top w:val="single" w:sz="4" w:space="0" w:color="595959" w:themeColor="text1" w:themeTint="A6"/>
            </w:tcBorders>
          </w:tcPr>
          <w:p w14:paraId="6F41B291" w14:textId="77777777" w:rsidR="007B3DB9" w:rsidRPr="00AF16B2" w:rsidRDefault="007B3DB9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2184A618" w14:textId="53781133" w:rsidR="007B3DB9" w:rsidRPr="00AF16B2" w:rsidRDefault="007B3DB9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1D4244" w14:paraId="49A01301" w14:textId="77777777" w:rsidTr="005E5C0D">
        <w:tc>
          <w:tcPr>
            <w:tcW w:w="4117" w:type="dxa"/>
          </w:tcPr>
          <w:p w14:paraId="3E977534" w14:textId="77777777" w:rsidR="001D4244" w:rsidRDefault="001D4244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52A45751" w14:textId="357AAEFA" w:rsidR="001D4244" w:rsidRDefault="001D4244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УРОВЕНЬ</w:t>
            </w:r>
          </w:p>
        </w:tc>
        <w:tc>
          <w:tcPr>
            <w:tcW w:w="6090" w:type="dxa"/>
            <w:tcBorders>
              <w:bottom w:val="single" w:sz="4" w:space="0" w:color="595959" w:themeColor="text1" w:themeTint="A6"/>
            </w:tcBorders>
          </w:tcPr>
          <w:p w14:paraId="2035C1A1" w14:textId="77777777" w:rsidR="001D4244" w:rsidRPr="00AF16B2" w:rsidRDefault="001D4244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176D5FA8" w14:textId="77777777" w:rsidR="00704DA3" w:rsidRPr="00AF16B2" w:rsidRDefault="00704DA3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05B69C8A" w14:textId="283F174B" w:rsidR="001D4244" w:rsidRPr="00AF16B2" w:rsidRDefault="00BE2C49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  <w:r w:rsidRPr="001126D0">
              <w:rPr>
                <w:rFonts w:ascii="Segoe UI Light" w:eastAsia="Times New Roman" w:hAnsi="Segoe UI Light" w:cs="Segoe UI Light"/>
                <w:color w:val="6B6B6B"/>
                <w:sz w:val="16"/>
                <w:szCs w:val="28"/>
                <w:lang w:eastAsia="ru-RU"/>
              </w:rPr>
              <w:t>Высшее/среднее спе</w:t>
            </w:r>
            <w:r w:rsidR="00DF2C93" w:rsidRPr="001126D0">
              <w:rPr>
                <w:rFonts w:ascii="Segoe UI Light" w:eastAsia="Times New Roman" w:hAnsi="Segoe UI Light" w:cs="Segoe UI Light"/>
                <w:color w:val="6B6B6B"/>
                <w:sz w:val="16"/>
                <w:szCs w:val="28"/>
                <w:lang w:eastAsia="ru-RU"/>
              </w:rPr>
              <w:t>циальное/</w:t>
            </w:r>
            <w:r w:rsidR="005C2E69" w:rsidRPr="001126D0">
              <w:rPr>
                <w:rFonts w:ascii="Segoe UI Light" w:eastAsia="Times New Roman" w:hAnsi="Segoe UI Light" w:cs="Segoe UI Light"/>
                <w:color w:val="6B6B6B"/>
                <w:sz w:val="16"/>
                <w:szCs w:val="28"/>
                <w:lang w:eastAsia="ru-RU"/>
              </w:rPr>
              <w:t>начальное профессиональное</w:t>
            </w:r>
          </w:p>
        </w:tc>
      </w:tr>
      <w:tr w:rsidR="00862F96" w14:paraId="716BF8DD" w14:textId="77777777" w:rsidTr="007D4BC0">
        <w:tc>
          <w:tcPr>
            <w:tcW w:w="4117" w:type="dxa"/>
          </w:tcPr>
          <w:p w14:paraId="6198D375" w14:textId="77777777" w:rsidR="00862F96" w:rsidRDefault="00862F96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79185280" w14:textId="53CFC513" w:rsidR="007B3DB9" w:rsidRDefault="004C7327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УЧЕБНОЕ ЗАВЕДЕНИЕ</w:t>
            </w:r>
          </w:p>
        </w:tc>
        <w:tc>
          <w:tcPr>
            <w:tcW w:w="60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40E40EA" w14:textId="77777777" w:rsidR="00862F96" w:rsidRDefault="00862F96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3521EC1E" w14:textId="5973A1AD" w:rsidR="00AF16B2" w:rsidRPr="00AF16B2" w:rsidRDefault="00AF16B2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7B3DB9" w14:paraId="6E69594E" w14:textId="77777777" w:rsidTr="007D4BC0">
        <w:tc>
          <w:tcPr>
            <w:tcW w:w="4117" w:type="dxa"/>
          </w:tcPr>
          <w:p w14:paraId="1585A96C" w14:textId="77777777" w:rsidR="007B3DB9" w:rsidRDefault="007B3DB9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443BD399" w14:textId="1797E2FD" w:rsidR="00F00DCE" w:rsidRDefault="00F00DCE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ФАКУЛЬТЕТ</w:t>
            </w:r>
          </w:p>
        </w:tc>
        <w:tc>
          <w:tcPr>
            <w:tcW w:w="60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D23541B" w14:textId="77777777" w:rsidR="007B3DB9" w:rsidRDefault="007B3DB9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46315A7D" w14:textId="71DD2D64" w:rsidR="00AF16B2" w:rsidRPr="00AF16B2" w:rsidRDefault="00AF16B2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7B3DB9" w14:paraId="12800097" w14:textId="77777777" w:rsidTr="007D4BC0">
        <w:tc>
          <w:tcPr>
            <w:tcW w:w="4117" w:type="dxa"/>
          </w:tcPr>
          <w:p w14:paraId="4606C137" w14:textId="77777777" w:rsidR="007B3DB9" w:rsidRDefault="007B3DB9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5A93F4C1" w14:textId="6A1708FA" w:rsidR="00F00DCE" w:rsidRDefault="00F00DCE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СПЕЦИАЛИЗАЦИЯ</w:t>
            </w:r>
          </w:p>
        </w:tc>
        <w:tc>
          <w:tcPr>
            <w:tcW w:w="60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5F640BC" w14:textId="77777777" w:rsidR="007B3DB9" w:rsidRDefault="007B3DB9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79216DD8" w14:textId="5F5E7689" w:rsidR="00AF16B2" w:rsidRPr="00AF16B2" w:rsidRDefault="00AF16B2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7B3DB9" w14:paraId="43F58DDF" w14:textId="77777777" w:rsidTr="007D4BC0">
        <w:tc>
          <w:tcPr>
            <w:tcW w:w="4117" w:type="dxa"/>
          </w:tcPr>
          <w:p w14:paraId="4A702269" w14:textId="77777777" w:rsidR="007B3DB9" w:rsidRDefault="007B3DB9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53A363EA" w14:textId="7398BEFE" w:rsidR="00857E94" w:rsidRDefault="00857E94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ГОД ОКОНЧАНИЯ</w:t>
            </w:r>
          </w:p>
        </w:tc>
        <w:tc>
          <w:tcPr>
            <w:tcW w:w="60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3AB173C" w14:textId="77777777" w:rsidR="00BE2C49" w:rsidRPr="00AF16B2" w:rsidRDefault="00BE2C49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7D8D2382" w14:textId="77777777" w:rsidR="00BE2C49" w:rsidRPr="00AF16B2" w:rsidRDefault="00BE2C49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3E3CF7A7" w14:textId="05A7484B" w:rsidR="007B3DB9" w:rsidRPr="00AF16B2" w:rsidRDefault="00BE2C49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  <w:r w:rsidRPr="001126D0">
              <w:rPr>
                <w:rFonts w:ascii="Segoe UI Light" w:eastAsia="Times New Roman" w:hAnsi="Segoe UI Light" w:cs="Segoe UI Light"/>
                <w:color w:val="6B6B6B"/>
                <w:sz w:val="16"/>
                <w:szCs w:val="28"/>
                <w:lang w:eastAsia="ru-RU"/>
              </w:rPr>
              <w:t>Если учитесь в настоящее время – укажите год предполагаемого окончания</w:t>
            </w:r>
          </w:p>
        </w:tc>
      </w:tr>
      <w:tr w:rsidR="007B3DB9" w14:paraId="775BD03C" w14:textId="77777777" w:rsidTr="007D4BC0">
        <w:tc>
          <w:tcPr>
            <w:tcW w:w="4117" w:type="dxa"/>
          </w:tcPr>
          <w:p w14:paraId="3B79E550" w14:textId="77777777" w:rsidR="007B3DB9" w:rsidRDefault="007B3DB9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3E507370" w14:textId="270C7DEC" w:rsidR="00CA0F7F" w:rsidRDefault="00CA0F7F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ВЛАДЕНИЕ ЯЗЫКАМИ</w:t>
            </w:r>
          </w:p>
        </w:tc>
        <w:tc>
          <w:tcPr>
            <w:tcW w:w="60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BE8A054" w14:textId="77777777" w:rsidR="00AF16B2" w:rsidRDefault="00AF16B2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2F6957D8" w14:textId="692C19DA" w:rsidR="001126D0" w:rsidRPr="00AF16B2" w:rsidRDefault="001126D0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27CC5E4E" w14:textId="77777777" w:rsidR="006D5BFB" w:rsidRPr="00946750" w:rsidRDefault="006D5BFB" w:rsidP="00946750">
      <w:pPr>
        <w:spacing w:after="0" w:line="240" w:lineRule="auto"/>
        <w:rPr>
          <w:rFonts w:ascii="Segoe UI Light" w:eastAsia="Times New Roman" w:hAnsi="Segoe UI Light" w:cs="Segoe UI Light"/>
          <w:color w:val="6B6B6B"/>
          <w:sz w:val="52"/>
          <w:szCs w:val="108"/>
          <w:lang w:eastAsia="ru-RU"/>
        </w:rPr>
      </w:pPr>
    </w:p>
    <w:sectPr w:rsidR="006D5BFB" w:rsidRPr="00946750" w:rsidSect="001D424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4B"/>
    <w:rsid w:val="001126D0"/>
    <w:rsid w:val="001D4244"/>
    <w:rsid w:val="00274028"/>
    <w:rsid w:val="00343E70"/>
    <w:rsid w:val="004C7327"/>
    <w:rsid w:val="00502E27"/>
    <w:rsid w:val="0057499C"/>
    <w:rsid w:val="005C2E69"/>
    <w:rsid w:val="005E5C0D"/>
    <w:rsid w:val="006D5BFB"/>
    <w:rsid w:val="00704DA3"/>
    <w:rsid w:val="007B3DB9"/>
    <w:rsid w:val="007D4BC0"/>
    <w:rsid w:val="00846114"/>
    <w:rsid w:val="00857E94"/>
    <w:rsid w:val="00862F96"/>
    <w:rsid w:val="008E33D9"/>
    <w:rsid w:val="00946750"/>
    <w:rsid w:val="009E0ED2"/>
    <w:rsid w:val="00A67BA8"/>
    <w:rsid w:val="00A928BB"/>
    <w:rsid w:val="00AF16B2"/>
    <w:rsid w:val="00BE2C49"/>
    <w:rsid w:val="00CA0F7F"/>
    <w:rsid w:val="00DF2C93"/>
    <w:rsid w:val="00E5166E"/>
    <w:rsid w:val="00F00DCE"/>
    <w:rsid w:val="00F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1C46"/>
  <w15:chartTrackingRefBased/>
  <w15:docId w15:val="{7069EC4B-D6D7-48AD-A3BD-14CF5F32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Величенко</dc:creator>
  <cp:keywords/>
  <dc:description/>
  <cp:lastModifiedBy>Величенко Ксения</cp:lastModifiedBy>
  <cp:revision>24</cp:revision>
  <dcterms:created xsi:type="dcterms:W3CDTF">2019-01-23T06:11:00Z</dcterms:created>
  <dcterms:modified xsi:type="dcterms:W3CDTF">2019-01-23T07:35:00Z</dcterms:modified>
</cp:coreProperties>
</file>